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6F4" w:rsidRDefault="00A41775" w:rsidP="00C6189A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國立中山大學劇場藝術學系</w:t>
      </w:r>
    </w:p>
    <w:p w:rsidR="00C6189A" w:rsidRPr="00B12268" w:rsidRDefault="003156F4" w:rsidP="003156F4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學士班畢業製作</w:t>
      </w:r>
      <w:r w:rsidR="00C6189A" w:rsidRPr="00B12268">
        <w:rPr>
          <w:rFonts w:ascii="Times New Roman" w:eastAsia="標楷體" w:hAnsi="Times New Roman" w:cs="Times New Roman"/>
          <w:b/>
          <w:sz w:val="32"/>
          <w:szCs w:val="32"/>
        </w:rPr>
        <w:t>申請表</w:t>
      </w:r>
    </w:p>
    <w:p w:rsidR="00B12268" w:rsidRPr="00B12268" w:rsidRDefault="00B12268" w:rsidP="001A0ED8">
      <w:pPr>
        <w:snapToGrid w:val="0"/>
        <w:jc w:val="center"/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99"/>
        <w:gridCol w:w="2230"/>
        <w:gridCol w:w="711"/>
        <w:gridCol w:w="638"/>
        <w:gridCol w:w="2304"/>
      </w:tblGrid>
      <w:tr w:rsidR="003156F4" w:rsidRPr="00B12268" w:rsidTr="00296F58">
        <w:trPr>
          <w:jc w:val="center"/>
        </w:trPr>
        <w:tc>
          <w:tcPr>
            <w:tcW w:w="2399" w:type="dxa"/>
          </w:tcPr>
          <w:p w:rsidR="003156F4" w:rsidRPr="00296F58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96F58">
              <w:rPr>
                <w:rFonts w:ascii="Times New Roman" w:eastAsia="標楷體" w:hAnsi="Times New Roman" w:cs="Times New Roman"/>
                <w:sz w:val="28"/>
                <w:szCs w:val="28"/>
              </w:rPr>
              <w:t>申請人</w:t>
            </w:r>
          </w:p>
        </w:tc>
        <w:tc>
          <w:tcPr>
            <w:tcW w:w="2230" w:type="dxa"/>
          </w:tcPr>
          <w:p w:rsidR="003156F4" w:rsidRPr="001A0ED8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49" w:type="dxa"/>
            <w:gridSpan w:val="2"/>
          </w:tcPr>
          <w:p w:rsidR="003156F4" w:rsidRPr="00296F58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96F58">
              <w:rPr>
                <w:rFonts w:ascii="Times New Roman" w:eastAsia="標楷體" w:hAnsi="Times New Roman" w:cs="Times New Roman"/>
                <w:sz w:val="28"/>
                <w:szCs w:val="28"/>
              </w:rPr>
              <w:t>學號</w:t>
            </w:r>
          </w:p>
        </w:tc>
        <w:tc>
          <w:tcPr>
            <w:tcW w:w="2304" w:type="dxa"/>
          </w:tcPr>
          <w:p w:rsidR="003156F4" w:rsidRPr="001A0ED8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156F4" w:rsidRPr="00B12268" w:rsidTr="00296F58">
        <w:trPr>
          <w:jc w:val="center"/>
        </w:trPr>
        <w:tc>
          <w:tcPr>
            <w:tcW w:w="2399" w:type="dxa"/>
            <w:vAlign w:val="center"/>
          </w:tcPr>
          <w:p w:rsidR="003156F4" w:rsidRPr="00296F58" w:rsidRDefault="003156F4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96F58">
              <w:rPr>
                <w:rFonts w:ascii="Times New Roman" w:eastAsia="標楷體" w:hAnsi="Times New Roman" w:cs="Times New Roman"/>
                <w:sz w:val="28"/>
                <w:szCs w:val="28"/>
              </w:rPr>
              <w:t>指導教授</w:t>
            </w:r>
          </w:p>
        </w:tc>
        <w:tc>
          <w:tcPr>
            <w:tcW w:w="2230" w:type="dxa"/>
            <w:vAlign w:val="center"/>
          </w:tcPr>
          <w:p w:rsidR="003156F4" w:rsidRPr="001A0ED8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49" w:type="dxa"/>
            <w:gridSpan w:val="2"/>
            <w:vAlign w:val="center"/>
          </w:tcPr>
          <w:p w:rsidR="003156F4" w:rsidRPr="00296F58" w:rsidRDefault="003156F4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96F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申請日期</w:t>
            </w:r>
          </w:p>
        </w:tc>
        <w:tc>
          <w:tcPr>
            <w:tcW w:w="2304" w:type="dxa"/>
            <w:vAlign w:val="center"/>
          </w:tcPr>
          <w:p w:rsidR="003156F4" w:rsidRPr="001A0ED8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156F4" w:rsidRPr="00B12268" w:rsidTr="00296F58">
        <w:trPr>
          <w:jc w:val="center"/>
        </w:trPr>
        <w:tc>
          <w:tcPr>
            <w:tcW w:w="2399" w:type="dxa"/>
            <w:vAlign w:val="center"/>
          </w:tcPr>
          <w:p w:rsidR="003156F4" w:rsidRPr="001A0ED8" w:rsidRDefault="003156F4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畢業製作</w:t>
            </w:r>
            <w:r w:rsidRPr="001A0ED8">
              <w:rPr>
                <w:rFonts w:ascii="Times New Roman" w:eastAsia="標楷體" w:hAnsi="Times New Roman" w:cs="Times New Roman"/>
                <w:szCs w:val="24"/>
              </w:rPr>
              <w:t>題目</w:t>
            </w:r>
          </w:p>
          <w:p w:rsidR="003156F4" w:rsidRPr="001A0ED8" w:rsidRDefault="003156F4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A0ED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1A0ED8">
              <w:rPr>
                <w:rFonts w:ascii="Times New Roman" w:eastAsia="標楷體" w:hAnsi="Times New Roman" w:cs="Times New Roman" w:hint="eastAsia"/>
                <w:szCs w:val="24"/>
              </w:rPr>
              <w:t>中英文</w:t>
            </w:r>
            <w:r w:rsidRPr="001A0ED8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5883" w:type="dxa"/>
            <w:gridSpan w:val="4"/>
          </w:tcPr>
          <w:p w:rsidR="003156F4" w:rsidRPr="001A0ED8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56F4" w:rsidRPr="001A0ED8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96F58" w:rsidRPr="00B12268" w:rsidTr="00296F58">
        <w:trPr>
          <w:jc w:val="center"/>
        </w:trPr>
        <w:tc>
          <w:tcPr>
            <w:tcW w:w="2399" w:type="dxa"/>
            <w:vAlign w:val="center"/>
          </w:tcPr>
          <w:p w:rsidR="00296F58" w:rsidRDefault="00296F58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預計演出檔期</w:t>
            </w:r>
          </w:p>
          <w:p w:rsidR="00296F58" w:rsidRPr="00F960F6" w:rsidRDefault="00296F58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960F6">
              <w:rPr>
                <w:rFonts w:ascii="Times New Roman" w:eastAsia="標楷體" w:hAnsi="Times New Roman" w:cs="Times New Roman" w:hint="eastAsia"/>
                <w:sz w:val="22"/>
              </w:rPr>
              <w:t>(</w:t>
            </w:r>
            <w:r w:rsidRPr="00F960F6">
              <w:rPr>
                <w:rFonts w:ascii="Times New Roman" w:eastAsia="標楷體" w:hAnsi="Times New Roman" w:cs="Times New Roman" w:hint="eastAsia"/>
                <w:sz w:val="22"/>
              </w:rPr>
              <w:t>含演出時間、場次、進劇場時間等</w:t>
            </w:r>
            <w:r w:rsidRPr="00F960F6">
              <w:rPr>
                <w:rFonts w:ascii="Times New Roman" w:eastAsia="標楷體" w:hAnsi="Times New Roman" w:cs="Times New Roman" w:hint="eastAsia"/>
                <w:sz w:val="22"/>
              </w:rPr>
              <w:t>)</w:t>
            </w:r>
          </w:p>
        </w:tc>
        <w:tc>
          <w:tcPr>
            <w:tcW w:w="2230" w:type="dxa"/>
          </w:tcPr>
          <w:p w:rsidR="00296F58" w:rsidRPr="001A0ED8" w:rsidRDefault="00296F58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49" w:type="dxa"/>
            <w:gridSpan w:val="2"/>
          </w:tcPr>
          <w:p w:rsidR="00296F58" w:rsidRPr="001A0ED8" w:rsidRDefault="00296F58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預計演出地點</w:t>
            </w:r>
          </w:p>
        </w:tc>
        <w:tc>
          <w:tcPr>
            <w:tcW w:w="2304" w:type="dxa"/>
          </w:tcPr>
          <w:p w:rsidR="00296F58" w:rsidRPr="001A0ED8" w:rsidRDefault="00296F58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156F4" w:rsidRPr="00B12268" w:rsidTr="00296F58">
        <w:trPr>
          <w:jc w:val="center"/>
        </w:trPr>
        <w:tc>
          <w:tcPr>
            <w:tcW w:w="2399" w:type="dxa"/>
            <w:vAlign w:val="center"/>
          </w:tcPr>
          <w:p w:rsidR="003156F4" w:rsidRPr="00296F58" w:rsidRDefault="003156F4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96F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個人工作經歷</w:t>
            </w:r>
          </w:p>
          <w:p w:rsidR="003156F4" w:rsidRPr="00F960F6" w:rsidRDefault="003156F4" w:rsidP="003156F4">
            <w:pPr>
              <w:pStyle w:val="Standard"/>
              <w:jc w:val="center"/>
              <w:rPr>
                <w:rFonts w:ascii="標楷體" w:eastAsia="標楷體" w:hAnsi="標楷體" w:cs="標楷體"/>
                <w:sz w:val="22"/>
              </w:rPr>
            </w:pPr>
            <w:r w:rsidRPr="00F960F6">
              <w:rPr>
                <w:rFonts w:ascii="Times New Roman" w:eastAsia="標楷體" w:hAnsi="Times New Roman" w:hint="eastAsia"/>
                <w:sz w:val="22"/>
              </w:rPr>
              <w:t>(</w:t>
            </w:r>
            <w:r w:rsidRPr="00F960F6">
              <w:rPr>
                <w:rFonts w:ascii="標楷體" w:eastAsia="標楷體" w:hAnsi="標楷體" w:cs="標楷體" w:hint="eastAsia"/>
                <w:sz w:val="22"/>
              </w:rPr>
              <w:t>包括導、排助</w:t>
            </w:r>
          </w:p>
          <w:p w:rsidR="003156F4" w:rsidRDefault="003156F4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960F6">
              <w:rPr>
                <w:rFonts w:ascii="標楷體" w:eastAsia="標楷體" w:hAnsi="標楷體" w:cs="標楷體" w:hint="eastAsia"/>
                <w:kern w:val="0"/>
                <w:sz w:val="22"/>
              </w:rPr>
              <w:t>、舞監等資歷</w:t>
            </w:r>
            <w:r w:rsidRPr="00F960F6">
              <w:rPr>
                <w:rFonts w:ascii="Times New Roman" w:eastAsia="標楷體" w:hAnsi="Times New Roman" w:cs="Times New Roman" w:hint="eastAsia"/>
                <w:sz w:val="22"/>
              </w:rPr>
              <w:t>)</w:t>
            </w:r>
          </w:p>
        </w:tc>
        <w:tc>
          <w:tcPr>
            <w:tcW w:w="5883" w:type="dxa"/>
            <w:gridSpan w:val="4"/>
          </w:tcPr>
          <w:p w:rsidR="003156F4" w:rsidRP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96F58" w:rsidRPr="00B12268" w:rsidTr="00296F58">
        <w:trPr>
          <w:trHeight w:val="414"/>
          <w:jc w:val="center"/>
        </w:trPr>
        <w:tc>
          <w:tcPr>
            <w:tcW w:w="2399" w:type="dxa"/>
            <w:vMerge w:val="restart"/>
            <w:vAlign w:val="center"/>
          </w:tcPr>
          <w:p w:rsidR="00296F58" w:rsidRPr="00296F58" w:rsidRDefault="00296F58" w:rsidP="003156F4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296F58">
              <w:rPr>
                <w:rFonts w:ascii="Times New Roman" w:eastAsia="標楷體" w:hAnsi="Times New Roman" w:hint="eastAsia"/>
                <w:sz w:val="26"/>
                <w:szCs w:val="26"/>
              </w:rPr>
              <w:t>欲演出之劇本資訊</w:t>
            </w:r>
          </w:p>
          <w:p w:rsidR="00296F58" w:rsidRPr="003156F4" w:rsidRDefault="00296F58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(</w:t>
            </w:r>
            <w:r w:rsidRPr="003156F4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請詳列劇名、劇作家</w:t>
            </w:r>
            <w:r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)</w:t>
            </w:r>
          </w:p>
        </w:tc>
        <w:tc>
          <w:tcPr>
            <w:tcW w:w="2941" w:type="dxa"/>
            <w:gridSpan w:val="2"/>
            <w:vMerge w:val="restart"/>
          </w:tcPr>
          <w:p w:rsidR="00296F58" w:rsidRDefault="00296F58" w:rsidP="003156F4">
            <w:pPr>
              <w:snapToGrid w:val="0"/>
              <w:spacing w:beforeLines="50" w:before="180" w:afterLines="50" w:after="18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劇本：</w:t>
            </w:r>
          </w:p>
          <w:p w:rsidR="00296F58" w:rsidRPr="003156F4" w:rsidRDefault="00296F58" w:rsidP="003156F4">
            <w:pPr>
              <w:snapToGrid w:val="0"/>
              <w:spacing w:beforeLines="50" w:before="180" w:afterLines="50" w:after="18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劇作家：</w:t>
            </w:r>
          </w:p>
        </w:tc>
        <w:tc>
          <w:tcPr>
            <w:tcW w:w="2942" w:type="dxa"/>
            <w:gridSpan w:val="2"/>
          </w:tcPr>
          <w:p w:rsidR="00296F58" w:rsidRPr="00296F58" w:rsidRDefault="00296F58" w:rsidP="00296F58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版權授權情況</w:t>
            </w:r>
          </w:p>
        </w:tc>
      </w:tr>
      <w:tr w:rsidR="00296F58" w:rsidRPr="00B12268" w:rsidTr="00296F58">
        <w:trPr>
          <w:trHeight w:val="622"/>
          <w:jc w:val="center"/>
        </w:trPr>
        <w:tc>
          <w:tcPr>
            <w:tcW w:w="2399" w:type="dxa"/>
            <w:vMerge/>
            <w:vAlign w:val="center"/>
          </w:tcPr>
          <w:p w:rsidR="00296F58" w:rsidRDefault="00296F58" w:rsidP="003156F4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941" w:type="dxa"/>
            <w:gridSpan w:val="2"/>
            <w:vMerge/>
          </w:tcPr>
          <w:p w:rsidR="00296F58" w:rsidRDefault="00296F58" w:rsidP="003156F4">
            <w:pPr>
              <w:snapToGrid w:val="0"/>
              <w:spacing w:beforeLines="50" w:before="180" w:afterLines="50" w:after="18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42" w:type="dxa"/>
            <w:gridSpan w:val="2"/>
          </w:tcPr>
          <w:p w:rsidR="00296F58" w:rsidRPr="00296F58" w:rsidRDefault="00296F58" w:rsidP="00296F58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296F58">
              <w:rPr>
                <w:rFonts w:ascii="Times New Roman" w:eastAsia="標楷體" w:hAnsi="Times New Roman" w:cs="Times New Roman" w:hint="eastAsia"/>
                <w:szCs w:val="24"/>
              </w:rPr>
              <w:t>□已取得</w:t>
            </w:r>
            <w:r w:rsidRPr="00296F58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296F58">
              <w:rPr>
                <w:rFonts w:ascii="Times New Roman" w:eastAsia="標楷體" w:hAnsi="Times New Roman" w:cs="Times New Roman" w:hint="eastAsia"/>
                <w:szCs w:val="24"/>
              </w:rPr>
              <w:t>檢附證明</w:t>
            </w:r>
            <w:r w:rsidRPr="00296F58">
              <w:rPr>
                <w:rFonts w:ascii="Times New Roman" w:eastAsia="標楷體" w:hAnsi="Times New Roman" w:cs="Times New Roman" w:hint="eastAsia"/>
                <w:szCs w:val="24"/>
              </w:rPr>
              <w:t xml:space="preserve">) </w:t>
            </w:r>
          </w:p>
          <w:p w:rsidR="00296F58" w:rsidRDefault="00296F58" w:rsidP="00296F58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3156F4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尚未取得，預計取得日期：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</w:tc>
      </w:tr>
      <w:tr w:rsidR="003156F4" w:rsidRPr="00B12268" w:rsidTr="00296F58">
        <w:trPr>
          <w:jc w:val="center"/>
        </w:trPr>
        <w:tc>
          <w:tcPr>
            <w:tcW w:w="2399" w:type="dxa"/>
            <w:vAlign w:val="center"/>
          </w:tcPr>
          <w:p w:rsidR="003156F4" w:rsidRDefault="003156F4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96F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劇本大綱</w:t>
            </w:r>
          </w:p>
          <w:p w:rsidR="00296F58" w:rsidRPr="004625D7" w:rsidRDefault="00296F58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3523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</w:t>
            </w:r>
            <w:r w:rsidRPr="0053523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限</w:t>
            </w:r>
            <w:r w:rsidR="004625D7" w:rsidRPr="0053523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250</w:t>
            </w:r>
            <w:r w:rsidR="004625D7" w:rsidRPr="0053523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字</w:t>
            </w:r>
            <w:r w:rsidRPr="0053523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5883" w:type="dxa"/>
            <w:gridSpan w:val="4"/>
          </w:tcPr>
          <w:p w:rsid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56F4" w:rsidRP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156F4" w:rsidRPr="00B12268" w:rsidTr="00296F58">
        <w:trPr>
          <w:jc w:val="center"/>
        </w:trPr>
        <w:tc>
          <w:tcPr>
            <w:tcW w:w="2399" w:type="dxa"/>
            <w:vAlign w:val="center"/>
          </w:tcPr>
          <w:p w:rsidR="00296F58" w:rsidRPr="00296F58" w:rsidRDefault="003156F4" w:rsidP="004625D7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96F5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導演理念</w:t>
            </w:r>
          </w:p>
        </w:tc>
        <w:tc>
          <w:tcPr>
            <w:tcW w:w="5883" w:type="dxa"/>
            <w:gridSpan w:val="4"/>
          </w:tcPr>
          <w:p w:rsid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156F4" w:rsidRPr="003156F4" w:rsidRDefault="003156F4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96F58" w:rsidRPr="00B12268" w:rsidTr="00296F58">
        <w:trPr>
          <w:jc w:val="center"/>
        </w:trPr>
        <w:tc>
          <w:tcPr>
            <w:tcW w:w="2399" w:type="dxa"/>
            <w:vAlign w:val="center"/>
          </w:tcPr>
          <w:p w:rsidR="00296F58" w:rsidRDefault="00296F58" w:rsidP="003156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標楷體" w:hAnsi="Times New Roman" w:cs="Times New Roman" w:hint="eastAsia"/>
                <w:szCs w:val="24"/>
              </w:rPr>
              <w:t>讀劇長度</w:t>
            </w:r>
          </w:p>
        </w:tc>
        <w:tc>
          <w:tcPr>
            <w:tcW w:w="2230" w:type="dxa"/>
          </w:tcPr>
          <w:p w:rsidR="00296F58" w:rsidRPr="003156F4" w:rsidRDefault="00296F58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49" w:type="dxa"/>
            <w:gridSpan w:val="2"/>
          </w:tcPr>
          <w:p w:rsidR="00296F58" w:rsidRPr="003156F4" w:rsidRDefault="00296F58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劇本頁數</w:t>
            </w:r>
          </w:p>
        </w:tc>
        <w:tc>
          <w:tcPr>
            <w:tcW w:w="2304" w:type="dxa"/>
          </w:tcPr>
          <w:p w:rsidR="00296F58" w:rsidRPr="003156F4" w:rsidRDefault="00296F58" w:rsidP="003156F4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E70B6B" w:rsidRPr="00E70B6B" w:rsidRDefault="00E70B6B" w:rsidP="00E70B6B">
      <w:pPr>
        <w:rPr>
          <w:rFonts w:eastAsia="標楷體"/>
        </w:rPr>
      </w:pPr>
    </w:p>
    <w:sectPr w:rsidR="00E70B6B" w:rsidRPr="00E70B6B" w:rsidSect="00C65B7E">
      <w:pgSz w:w="11906" w:h="16838"/>
      <w:pgMar w:top="907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AC5" w:rsidRDefault="00257AC5" w:rsidP="00B43B21">
      <w:r>
        <w:separator/>
      </w:r>
    </w:p>
  </w:endnote>
  <w:endnote w:type="continuationSeparator" w:id="0">
    <w:p w:rsidR="00257AC5" w:rsidRDefault="00257AC5" w:rsidP="00B43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AC5" w:rsidRDefault="00257AC5" w:rsidP="00B43B21">
      <w:r>
        <w:separator/>
      </w:r>
    </w:p>
  </w:footnote>
  <w:footnote w:type="continuationSeparator" w:id="0">
    <w:p w:rsidR="00257AC5" w:rsidRDefault="00257AC5" w:rsidP="00B43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611553"/>
    <w:multiLevelType w:val="hybridMultilevel"/>
    <w:tmpl w:val="4112C232"/>
    <w:lvl w:ilvl="0" w:tplc="6E9E225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89A"/>
    <w:rsid w:val="00023985"/>
    <w:rsid w:val="00032B49"/>
    <w:rsid w:val="000800E6"/>
    <w:rsid w:val="00092B7C"/>
    <w:rsid w:val="000A3236"/>
    <w:rsid w:val="000C13CC"/>
    <w:rsid w:val="00142014"/>
    <w:rsid w:val="0018382E"/>
    <w:rsid w:val="001903CD"/>
    <w:rsid w:val="001A0ED8"/>
    <w:rsid w:val="001C6094"/>
    <w:rsid w:val="0020641A"/>
    <w:rsid w:val="00207BC5"/>
    <w:rsid w:val="00251D18"/>
    <w:rsid w:val="00257AC5"/>
    <w:rsid w:val="00296F58"/>
    <w:rsid w:val="002B1586"/>
    <w:rsid w:val="003156F4"/>
    <w:rsid w:val="003761B1"/>
    <w:rsid w:val="003C1E66"/>
    <w:rsid w:val="004625D7"/>
    <w:rsid w:val="00463D6C"/>
    <w:rsid w:val="00521C3C"/>
    <w:rsid w:val="005340A9"/>
    <w:rsid w:val="0053523C"/>
    <w:rsid w:val="005F2774"/>
    <w:rsid w:val="006611CF"/>
    <w:rsid w:val="006D3D5F"/>
    <w:rsid w:val="006E4354"/>
    <w:rsid w:val="00747857"/>
    <w:rsid w:val="00751933"/>
    <w:rsid w:val="0077005B"/>
    <w:rsid w:val="007C2830"/>
    <w:rsid w:val="008001F0"/>
    <w:rsid w:val="00843D0C"/>
    <w:rsid w:val="00885E7C"/>
    <w:rsid w:val="008E5654"/>
    <w:rsid w:val="00977AE9"/>
    <w:rsid w:val="009956C2"/>
    <w:rsid w:val="00A41581"/>
    <w:rsid w:val="00A41775"/>
    <w:rsid w:val="00A81D28"/>
    <w:rsid w:val="00AA4D3F"/>
    <w:rsid w:val="00AE7F44"/>
    <w:rsid w:val="00B12268"/>
    <w:rsid w:val="00B162D1"/>
    <w:rsid w:val="00B20B41"/>
    <w:rsid w:val="00B43B21"/>
    <w:rsid w:val="00B805C3"/>
    <w:rsid w:val="00BA4CD8"/>
    <w:rsid w:val="00BA549C"/>
    <w:rsid w:val="00C033DA"/>
    <w:rsid w:val="00C41617"/>
    <w:rsid w:val="00C6189A"/>
    <w:rsid w:val="00C65B7E"/>
    <w:rsid w:val="00C7018E"/>
    <w:rsid w:val="00CC7B3A"/>
    <w:rsid w:val="00CE48D5"/>
    <w:rsid w:val="00D5001A"/>
    <w:rsid w:val="00DC328A"/>
    <w:rsid w:val="00E22F6D"/>
    <w:rsid w:val="00E43361"/>
    <w:rsid w:val="00E70B6B"/>
    <w:rsid w:val="00ED265D"/>
    <w:rsid w:val="00F010F1"/>
    <w:rsid w:val="00F94F23"/>
    <w:rsid w:val="00F960F6"/>
    <w:rsid w:val="00F9768F"/>
    <w:rsid w:val="00FB2901"/>
    <w:rsid w:val="00FB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F47B1DF-2DA1-42D0-AAC6-5878ADAB9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18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43B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43B2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43B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43B2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A0E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A0ED8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rsid w:val="003156F4"/>
    <w:pPr>
      <w:widowControl w:val="0"/>
      <w:suppressAutoHyphens/>
      <w:autoSpaceDN w:val="0"/>
    </w:pPr>
    <w:rPr>
      <w:rFonts w:ascii="Calibri" w:eastAsia="新細明體, PMingLiU" w:hAnsi="Calibri" w:cs="Times New Roman"/>
      <w:kern w:val="3"/>
    </w:rPr>
  </w:style>
  <w:style w:type="paragraph" w:styleId="aa">
    <w:name w:val="List Paragraph"/>
    <w:basedOn w:val="a"/>
    <w:uiPriority w:val="34"/>
    <w:qFormat/>
    <w:rsid w:val="003156F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1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KCYANG</dc:creator>
  <cp:keywords/>
  <dc:description/>
  <cp:lastModifiedBy>USER</cp:lastModifiedBy>
  <cp:revision>4</cp:revision>
  <cp:lastPrinted>2021-11-23T07:22:00Z</cp:lastPrinted>
  <dcterms:created xsi:type="dcterms:W3CDTF">2022-07-12T07:56:00Z</dcterms:created>
  <dcterms:modified xsi:type="dcterms:W3CDTF">2022-07-14T01:35:00Z</dcterms:modified>
</cp:coreProperties>
</file>