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6F4" w:rsidRDefault="00A41775" w:rsidP="00C6189A">
      <w:pPr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t>國立中山大學劇場藝術學系</w:t>
      </w:r>
    </w:p>
    <w:p w:rsidR="00C6189A" w:rsidRPr="00B12268" w:rsidRDefault="00145837" w:rsidP="003156F4">
      <w:pPr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t>碩</w:t>
      </w:r>
      <w:r w:rsidR="003156F4">
        <w:rPr>
          <w:rFonts w:ascii="Times New Roman" w:eastAsia="標楷體" w:hAnsi="Times New Roman" w:cs="Times New Roman" w:hint="eastAsia"/>
          <w:b/>
          <w:sz w:val="32"/>
          <w:szCs w:val="32"/>
        </w:rPr>
        <w:t>士班畢業製作</w:t>
      </w:r>
      <w:r w:rsidR="00C6189A" w:rsidRPr="00B12268">
        <w:rPr>
          <w:rFonts w:ascii="Times New Roman" w:eastAsia="標楷體" w:hAnsi="Times New Roman" w:cs="Times New Roman"/>
          <w:b/>
          <w:sz w:val="32"/>
          <w:szCs w:val="32"/>
        </w:rPr>
        <w:t>申請表</w:t>
      </w:r>
    </w:p>
    <w:p w:rsidR="00B12268" w:rsidRPr="00B12268" w:rsidRDefault="00B12268" w:rsidP="001A0ED8">
      <w:pPr>
        <w:snapToGrid w:val="0"/>
        <w:jc w:val="center"/>
        <w:rPr>
          <w:rFonts w:ascii="Times New Roman" w:eastAsia="標楷體" w:hAnsi="Times New Roman" w:cs="Times New Roman"/>
        </w:rPr>
      </w:pPr>
    </w:p>
    <w:tbl>
      <w:tblPr>
        <w:tblStyle w:val="a3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399"/>
        <w:gridCol w:w="2230"/>
        <w:gridCol w:w="711"/>
        <w:gridCol w:w="638"/>
        <w:gridCol w:w="2304"/>
      </w:tblGrid>
      <w:tr w:rsidR="003156F4" w:rsidRPr="00B12268" w:rsidTr="00296F58">
        <w:trPr>
          <w:jc w:val="center"/>
        </w:trPr>
        <w:tc>
          <w:tcPr>
            <w:tcW w:w="2399" w:type="dxa"/>
          </w:tcPr>
          <w:p w:rsidR="003156F4" w:rsidRPr="00296F58" w:rsidRDefault="003156F4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96F58">
              <w:rPr>
                <w:rFonts w:ascii="Times New Roman" w:eastAsia="標楷體" w:hAnsi="Times New Roman" w:cs="Times New Roman"/>
                <w:sz w:val="28"/>
                <w:szCs w:val="28"/>
              </w:rPr>
              <w:t>申請人</w:t>
            </w:r>
          </w:p>
        </w:tc>
        <w:tc>
          <w:tcPr>
            <w:tcW w:w="2230" w:type="dxa"/>
          </w:tcPr>
          <w:p w:rsidR="003156F4" w:rsidRPr="001A0ED8" w:rsidRDefault="003156F4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49" w:type="dxa"/>
            <w:gridSpan w:val="2"/>
          </w:tcPr>
          <w:p w:rsidR="003156F4" w:rsidRPr="00296F58" w:rsidRDefault="003156F4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96F58">
              <w:rPr>
                <w:rFonts w:ascii="Times New Roman" w:eastAsia="標楷體" w:hAnsi="Times New Roman" w:cs="Times New Roman"/>
                <w:sz w:val="28"/>
                <w:szCs w:val="28"/>
              </w:rPr>
              <w:t>學號</w:t>
            </w:r>
          </w:p>
        </w:tc>
        <w:tc>
          <w:tcPr>
            <w:tcW w:w="2304" w:type="dxa"/>
          </w:tcPr>
          <w:p w:rsidR="003156F4" w:rsidRPr="001A0ED8" w:rsidRDefault="003156F4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156F4" w:rsidRPr="00B12268" w:rsidTr="00296F58">
        <w:trPr>
          <w:jc w:val="center"/>
        </w:trPr>
        <w:tc>
          <w:tcPr>
            <w:tcW w:w="2399" w:type="dxa"/>
            <w:vAlign w:val="center"/>
          </w:tcPr>
          <w:p w:rsidR="003156F4" w:rsidRPr="00296F58" w:rsidRDefault="003156F4" w:rsidP="003156F4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96F58">
              <w:rPr>
                <w:rFonts w:ascii="Times New Roman" w:eastAsia="標楷體" w:hAnsi="Times New Roman" w:cs="Times New Roman"/>
                <w:sz w:val="28"/>
                <w:szCs w:val="28"/>
              </w:rPr>
              <w:t>指導教授</w:t>
            </w:r>
          </w:p>
        </w:tc>
        <w:tc>
          <w:tcPr>
            <w:tcW w:w="2230" w:type="dxa"/>
            <w:vAlign w:val="center"/>
          </w:tcPr>
          <w:p w:rsidR="003156F4" w:rsidRPr="001A0ED8" w:rsidRDefault="003156F4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49" w:type="dxa"/>
            <w:gridSpan w:val="2"/>
            <w:vAlign w:val="center"/>
          </w:tcPr>
          <w:p w:rsidR="003156F4" w:rsidRPr="00296F58" w:rsidRDefault="003156F4" w:rsidP="003156F4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96F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申請日期</w:t>
            </w:r>
          </w:p>
        </w:tc>
        <w:tc>
          <w:tcPr>
            <w:tcW w:w="2304" w:type="dxa"/>
            <w:vAlign w:val="center"/>
          </w:tcPr>
          <w:p w:rsidR="003156F4" w:rsidRPr="001A0ED8" w:rsidRDefault="003156F4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156F4" w:rsidRPr="00B12268" w:rsidTr="00296F58">
        <w:trPr>
          <w:jc w:val="center"/>
        </w:trPr>
        <w:tc>
          <w:tcPr>
            <w:tcW w:w="2399" w:type="dxa"/>
            <w:vAlign w:val="center"/>
          </w:tcPr>
          <w:p w:rsidR="003156F4" w:rsidRPr="001A0ED8" w:rsidRDefault="003156F4" w:rsidP="003156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畢業製作</w:t>
            </w:r>
            <w:r w:rsidRPr="001A0ED8">
              <w:rPr>
                <w:rFonts w:ascii="Times New Roman" w:eastAsia="標楷體" w:hAnsi="Times New Roman" w:cs="Times New Roman"/>
                <w:szCs w:val="24"/>
              </w:rPr>
              <w:t>題目</w:t>
            </w:r>
          </w:p>
          <w:p w:rsidR="003156F4" w:rsidRPr="001A0ED8" w:rsidRDefault="003156F4" w:rsidP="003156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A0ED8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1A0ED8">
              <w:rPr>
                <w:rFonts w:ascii="Times New Roman" w:eastAsia="標楷體" w:hAnsi="Times New Roman" w:cs="Times New Roman" w:hint="eastAsia"/>
                <w:szCs w:val="24"/>
              </w:rPr>
              <w:t>中英文</w:t>
            </w:r>
            <w:r w:rsidRPr="001A0ED8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5883" w:type="dxa"/>
            <w:gridSpan w:val="4"/>
          </w:tcPr>
          <w:p w:rsidR="003156F4" w:rsidRPr="001A0ED8" w:rsidRDefault="003156F4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  <w:p w:rsidR="003156F4" w:rsidRPr="001A0ED8" w:rsidRDefault="003156F4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96F58" w:rsidRPr="00B12268" w:rsidTr="00296F58">
        <w:trPr>
          <w:jc w:val="center"/>
        </w:trPr>
        <w:tc>
          <w:tcPr>
            <w:tcW w:w="2399" w:type="dxa"/>
            <w:vAlign w:val="center"/>
          </w:tcPr>
          <w:p w:rsidR="00296F58" w:rsidRDefault="00296F58" w:rsidP="003156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預計</w:t>
            </w:r>
            <w:r w:rsidR="00164052" w:rsidRPr="00164052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展演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檔期</w:t>
            </w:r>
          </w:p>
          <w:p w:rsidR="00296F58" w:rsidRPr="00F960F6" w:rsidRDefault="00296F58" w:rsidP="00164052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960F6">
              <w:rPr>
                <w:rFonts w:ascii="Times New Roman" w:eastAsia="標楷體" w:hAnsi="Times New Roman" w:cs="Times New Roman" w:hint="eastAsia"/>
                <w:sz w:val="22"/>
              </w:rPr>
              <w:t>(</w:t>
            </w:r>
            <w:r w:rsidRPr="00F960F6">
              <w:rPr>
                <w:rFonts w:ascii="Times New Roman" w:eastAsia="標楷體" w:hAnsi="Times New Roman" w:cs="Times New Roman" w:hint="eastAsia"/>
                <w:sz w:val="22"/>
              </w:rPr>
              <w:t>含演出時間、場次、進場時間等</w:t>
            </w:r>
            <w:r w:rsidRPr="00F960F6">
              <w:rPr>
                <w:rFonts w:ascii="Times New Roman" w:eastAsia="標楷體" w:hAnsi="Times New Roman" w:cs="Times New Roman" w:hint="eastAsia"/>
                <w:sz w:val="22"/>
              </w:rPr>
              <w:t>)</w:t>
            </w:r>
          </w:p>
        </w:tc>
        <w:tc>
          <w:tcPr>
            <w:tcW w:w="2230" w:type="dxa"/>
          </w:tcPr>
          <w:p w:rsidR="00296F58" w:rsidRPr="001A0ED8" w:rsidRDefault="00296F58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49" w:type="dxa"/>
            <w:gridSpan w:val="2"/>
          </w:tcPr>
          <w:p w:rsidR="00296F58" w:rsidRPr="001A0ED8" w:rsidRDefault="00296F58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預計</w:t>
            </w:r>
            <w:r w:rsidR="00164052" w:rsidRPr="00164052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展演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地點</w:t>
            </w:r>
          </w:p>
        </w:tc>
        <w:tc>
          <w:tcPr>
            <w:tcW w:w="2304" w:type="dxa"/>
          </w:tcPr>
          <w:p w:rsidR="00296F58" w:rsidRPr="001A0ED8" w:rsidRDefault="00296F58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156F4" w:rsidRPr="00B12268" w:rsidTr="00296F58">
        <w:trPr>
          <w:jc w:val="center"/>
        </w:trPr>
        <w:tc>
          <w:tcPr>
            <w:tcW w:w="2399" w:type="dxa"/>
            <w:vAlign w:val="center"/>
          </w:tcPr>
          <w:p w:rsidR="003156F4" w:rsidRPr="00296F58" w:rsidRDefault="003156F4" w:rsidP="003156F4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96F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個人工作經歷</w:t>
            </w:r>
          </w:p>
          <w:p w:rsidR="003156F4" w:rsidRPr="00F960F6" w:rsidRDefault="003156F4" w:rsidP="003156F4">
            <w:pPr>
              <w:pStyle w:val="Standard"/>
              <w:jc w:val="center"/>
              <w:rPr>
                <w:rFonts w:ascii="標楷體" w:eastAsia="標楷體" w:hAnsi="標楷體" w:cs="標楷體"/>
                <w:sz w:val="22"/>
              </w:rPr>
            </w:pPr>
            <w:r w:rsidRPr="00F960F6">
              <w:rPr>
                <w:rFonts w:ascii="Times New Roman" w:eastAsia="標楷體" w:hAnsi="Times New Roman" w:hint="eastAsia"/>
                <w:sz w:val="22"/>
              </w:rPr>
              <w:t>(</w:t>
            </w:r>
            <w:r w:rsidRPr="00F960F6">
              <w:rPr>
                <w:rFonts w:ascii="標楷體" w:eastAsia="標楷體" w:hAnsi="標楷體" w:cs="標楷體" w:hint="eastAsia"/>
                <w:sz w:val="22"/>
              </w:rPr>
              <w:t>包括導、排助</w:t>
            </w:r>
          </w:p>
          <w:p w:rsidR="003156F4" w:rsidRDefault="003156F4" w:rsidP="003156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960F6">
              <w:rPr>
                <w:rFonts w:ascii="標楷體" w:eastAsia="標楷體" w:hAnsi="標楷體" w:cs="標楷體" w:hint="eastAsia"/>
                <w:kern w:val="0"/>
                <w:sz w:val="22"/>
              </w:rPr>
              <w:t>、舞監等資歷</w:t>
            </w:r>
            <w:r w:rsidRPr="00F960F6">
              <w:rPr>
                <w:rFonts w:ascii="Times New Roman" w:eastAsia="標楷體" w:hAnsi="Times New Roman" w:cs="Times New Roman" w:hint="eastAsia"/>
                <w:sz w:val="22"/>
              </w:rPr>
              <w:t>)</w:t>
            </w:r>
          </w:p>
        </w:tc>
        <w:tc>
          <w:tcPr>
            <w:tcW w:w="5883" w:type="dxa"/>
            <w:gridSpan w:val="4"/>
          </w:tcPr>
          <w:p w:rsidR="003156F4" w:rsidRPr="003156F4" w:rsidRDefault="003156F4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96F58" w:rsidRPr="00B12268" w:rsidTr="00296F58">
        <w:trPr>
          <w:trHeight w:val="414"/>
          <w:jc w:val="center"/>
        </w:trPr>
        <w:tc>
          <w:tcPr>
            <w:tcW w:w="2399" w:type="dxa"/>
            <w:vMerge w:val="restart"/>
            <w:vAlign w:val="center"/>
          </w:tcPr>
          <w:p w:rsidR="00296F58" w:rsidRPr="00296F58" w:rsidRDefault="00296F58" w:rsidP="003156F4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296F58">
              <w:rPr>
                <w:rFonts w:ascii="Times New Roman" w:eastAsia="標楷體" w:hAnsi="Times New Roman" w:hint="eastAsia"/>
                <w:sz w:val="26"/>
                <w:szCs w:val="26"/>
              </w:rPr>
              <w:t>欲演出之劇本資訊</w:t>
            </w:r>
          </w:p>
          <w:p w:rsidR="00296F58" w:rsidRPr="003156F4" w:rsidRDefault="00296F58" w:rsidP="003156F4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0"/>
                <w:sz w:val="20"/>
                <w:szCs w:val="20"/>
              </w:rPr>
              <w:t>(</w:t>
            </w:r>
            <w:r w:rsidRPr="003156F4"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請詳列劇名、劇作家</w:t>
            </w: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)</w:t>
            </w:r>
          </w:p>
        </w:tc>
        <w:tc>
          <w:tcPr>
            <w:tcW w:w="2941" w:type="dxa"/>
            <w:gridSpan w:val="2"/>
            <w:vMerge w:val="restart"/>
          </w:tcPr>
          <w:p w:rsidR="00296F58" w:rsidRDefault="00296F58" w:rsidP="003156F4">
            <w:pPr>
              <w:snapToGrid w:val="0"/>
              <w:spacing w:beforeLines="50" w:before="180" w:afterLines="50" w:after="18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劇本：</w:t>
            </w:r>
          </w:p>
          <w:p w:rsidR="00296F58" w:rsidRPr="003156F4" w:rsidRDefault="00296F58" w:rsidP="003156F4">
            <w:pPr>
              <w:snapToGrid w:val="0"/>
              <w:spacing w:beforeLines="50" w:before="180" w:afterLines="50" w:after="18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劇作家：</w:t>
            </w:r>
          </w:p>
        </w:tc>
        <w:tc>
          <w:tcPr>
            <w:tcW w:w="2942" w:type="dxa"/>
            <w:gridSpan w:val="2"/>
          </w:tcPr>
          <w:p w:rsidR="00296F58" w:rsidRPr="00296F58" w:rsidRDefault="00296F58" w:rsidP="00296F58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版權授權情況</w:t>
            </w:r>
          </w:p>
        </w:tc>
      </w:tr>
      <w:tr w:rsidR="00296F58" w:rsidRPr="00B12268" w:rsidTr="00296F58">
        <w:trPr>
          <w:trHeight w:val="622"/>
          <w:jc w:val="center"/>
        </w:trPr>
        <w:tc>
          <w:tcPr>
            <w:tcW w:w="2399" w:type="dxa"/>
            <w:vMerge/>
            <w:vAlign w:val="center"/>
          </w:tcPr>
          <w:p w:rsidR="00296F58" w:rsidRDefault="00296F58" w:rsidP="003156F4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2941" w:type="dxa"/>
            <w:gridSpan w:val="2"/>
            <w:vMerge/>
          </w:tcPr>
          <w:p w:rsidR="00296F58" w:rsidRDefault="00296F58" w:rsidP="003156F4">
            <w:pPr>
              <w:snapToGrid w:val="0"/>
              <w:spacing w:beforeLines="50" w:before="180" w:afterLines="50" w:after="18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942" w:type="dxa"/>
            <w:gridSpan w:val="2"/>
          </w:tcPr>
          <w:p w:rsidR="00296F58" w:rsidRPr="00296F58" w:rsidRDefault="00296F58" w:rsidP="00296F58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296F58">
              <w:rPr>
                <w:rFonts w:ascii="Times New Roman" w:eastAsia="標楷體" w:hAnsi="Times New Roman" w:cs="Times New Roman" w:hint="eastAsia"/>
                <w:szCs w:val="24"/>
              </w:rPr>
              <w:t>□已取得</w:t>
            </w:r>
            <w:r w:rsidRPr="00296F58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296F58">
              <w:rPr>
                <w:rFonts w:ascii="Times New Roman" w:eastAsia="標楷體" w:hAnsi="Times New Roman" w:cs="Times New Roman" w:hint="eastAsia"/>
                <w:szCs w:val="24"/>
              </w:rPr>
              <w:t>檢附證明</w:t>
            </w:r>
            <w:r w:rsidRPr="00296F58">
              <w:rPr>
                <w:rFonts w:ascii="Times New Roman" w:eastAsia="標楷體" w:hAnsi="Times New Roman" w:cs="Times New Roman" w:hint="eastAsia"/>
                <w:szCs w:val="24"/>
              </w:rPr>
              <w:t xml:space="preserve">) </w:t>
            </w:r>
          </w:p>
          <w:p w:rsidR="00296F58" w:rsidRDefault="00296F58" w:rsidP="00296F58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3156F4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尚未取得，預計取得日期：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 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日</w:t>
            </w:r>
          </w:p>
        </w:tc>
      </w:tr>
      <w:tr w:rsidR="003156F4" w:rsidRPr="00B12268" w:rsidTr="00296F58">
        <w:trPr>
          <w:jc w:val="center"/>
        </w:trPr>
        <w:tc>
          <w:tcPr>
            <w:tcW w:w="2399" w:type="dxa"/>
            <w:vAlign w:val="center"/>
          </w:tcPr>
          <w:p w:rsidR="003156F4" w:rsidRDefault="00164052" w:rsidP="003156F4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64052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文</w:t>
            </w:r>
            <w:r w:rsidR="003156F4" w:rsidRPr="00164052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本</w:t>
            </w:r>
            <w:r w:rsidR="003156F4" w:rsidRPr="00296F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大綱</w:t>
            </w:r>
          </w:p>
          <w:p w:rsidR="00296F58" w:rsidRPr="004625D7" w:rsidRDefault="00296F58" w:rsidP="003156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3523C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(</w:t>
            </w:r>
            <w:r w:rsidRPr="0053523C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限</w:t>
            </w:r>
            <w:r w:rsidR="004625D7" w:rsidRPr="0053523C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250</w:t>
            </w:r>
            <w:r w:rsidR="004625D7" w:rsidRPr="0053523C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字</w:t>
            </w:r>
            <w:r w:rsidRPr="0053523C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)</w:t>
            </w:r>
          </w:p>
        </w:tc>
        <w:tc>
          <w:tcPr>
            <w:tcW w:w="5883" w:type="dxa"/>
            <w:gridSpan w:val="4"/>
          </w:tcPr>
          <w:p w:rsidR="003156F4" w:rsidRDefault="003156F4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  <w:p w:rsidR="003156F4" w:rsidRDefault="003156F4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  <w:p w:rsidR="003156F4" w:rsidRDefault="003156F4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  <w:p w:rsidR="003156F4" w:rsidRPr="003156F4" w:rsidRDefault="003156F4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156F4" w:rsidRPr="00B12268" w:rsidTr="00296F58">
        <w:trPr>
          <w:jc w:val="center"/>
        </w:trPr>
        <w:tc>
          <w:tcPr>
            <w:tcW w:w="2399" w:type="dxa"/>
            <w:vAlign w:val="center"/>
          </w:tcPr>
          <w:p w:rsidR="00296F58" w:rsidRPr="00296F58" w:rsidRDefault="00164052" w:rsidP="004625D7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64052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創作</w:t>
            </w:r>
            <w:r w:rsidR="003156F4" w:rsidRPr="00296F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理念</w:t>
            </w:r>
          </w:p>
        </w:tc>
        <w:tc>
          <w:tcPr>
            <w:tcW w:w="5883" w:type="dxa"/>
            <w:gridSpan w:val="4"/>
          </w:tcPr>
          <w:p w:rsidR="003156F4" w:rsidRDefault="003156F4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  <w:p w:rsidR="003156F4" w:rsidRDefault="003156F4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  <w:p w:rsidR="003156F4" w:rsidRDefault="003156F4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  <w:p w:rsidR="003156F4" w:rsidRPr="003156F4" w:rsidRDefault="003156F4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43D0C" w:rsidRPr="00B12268" w:rsidTr="00296F58">
        <w:trPr>
          <w:jc w:val="center"/>
        </w:trPr>
        <w:tc>
          <w:tcPr>
            <w:tcW w:w="2399" w:type="dxa"/>
            <w:vAlign w:val="center"/>
          </w:tcPr>
          <w:p w:rsidR="00843D0C" w:rsidRDefault="00164052" w:rsidP="003156F4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團隊</w:t>
            </w:r>
            <w:r w:rsidR="00843D0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成員</w:t>
            </w:r>
          </w:p>
          <w:p w:rsidR="004625D7" w:rsidRDefault="00843D0C" w:rsidP="00875168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960F6">
              <w:rPr>
                <w:rFonts w:ascii="Times New Roman" w:eastAsia="標楷體" w:hAnsi="Times New Roman" w:cs="Times New Roman" w:hint="eastAsia"/>
                <w:sz w:val="22"/>
              </w:rPr>
              <w:t>(</w:t>
            </w:r>
            <w:r w:rsidRPr="00F960F6">
              <w:rPr>
                <w:rFonts w:ascii="Times New Roman" w:eastAsia="標楷體" w:hAnsi="Times New Roman" w:cs="Times New Roman" w:hint="eastAsia"/>
                <w:sz w:val="22"/>
              </w:rPr>
              <w:t>載明職稱、姓名</w:t>
            </w:r>
            <w:r w:rsidRPr="00F960F6">
              <w:rPr>
                <w:rFonts w:ascii="Times New Roman" w:eastAsia="標楷體" w:hAnsi="Times New Roman" w:cs="Times New Roman" w:hint="eastAsia"/>
                <w:sz w:val="22"/>
              </w:rPr>
              <w:t>)</w:t>
            </w:r>
          </w:p>
          <w:p w:rsidR="002C385A" w:rsidRPr="002C385A" w:rsidRDefault="002C385A" w:rsidP="00875168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5883" w:type="dxa"/>
            <w:gridSpan w:val="4"/>
          </w:tcPr>
          <w:p w:rsidR="00843D0C" w:rsidRDefault="002C385A" w:rsidP="002C385A">
            <w:pPr>
              <w:snapToGrid w:val="0"/>
              <w:spacing w:beforeLines="50" w:before="180" w:afterLines="50" w:after="180"/>
              <w:rPr>
                <w:rFonts w:ascii="Times New Roman" w:eastAsia="標楷體" w:hAnsi="Times New Roman" w:cs="Times New Roman"/>
                <w:szCs w:val="24"/>
              </w:rPr>
            </w:pPr>
            <w:r w:rsidRPr="002C385A">
              <w:rPr>
                <w:rFonts w:hint="eastAsia"/>
                <w:color w:val="FF0000"/>
                <w:sz w:val="20"/>
                <w:szCs w:val="20"/>
              </w:rPr>
              <w:t>*</w:t>
            </w:r>
            <w:r w:rsidR="004F4C5B">
              <w:rPr>
                <w:rFonts w:hint="eastAsia"/>
                <w:color w:val="FF0000"/>
                <w:sz w:val="20"/>
                <w:szCs w:val="20"/>
              </w:rPr>
              <w:t>若</w:t>
            </w:r>
            <w:r w:rsidRPr="002C385A">
              <w:rPr>
                <w:rFonts w:hint="eastAsia"/>
                <w:color w:val="FF0000"/>
                <w:sz w:val="20"/>
                <w:szCs w:val="20"/>
              </w:rPr>
              <w:t>為畢業生共製，</w:t>
            </w:r>
            <w:r w:rsidR="004F4C5B">
              <w:rPr>
                <w:rFonts w:hint="eastAsia"/>
                <w:color w:val="FF0000"/>
                <w:sz w:val="20"/>
                <w:szCs w:val="20"/>
              </w:rPr>
              <w:t>團隊成員請個別提指導教授同意書及畢業製作申請表。</w:t>
            </w:r>
            <w:bookmarkStart w:id="0" w:name="_GoBack"/>
            <w:bookmarkEnd w:id="0"/>
          </w:p>
          <w:p w:rsidR="00843D0C" w:rsidRDefault="00843D0C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  <w:p w:rsidR="002C385A" w:rsidRDefault="002C385A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96F58" w:rsidRPr="00B12268" w:rsidTr="00296F58">
        <w:trPr>
          <w:jc w:val="center"/>
        </w:trPr>
        <w:tc>
          <w:tcPr>
            <w:tcW w:w="2399" w:type="dxa"/>
            <w:vAlign w:val="center"/>
          </w:tcPr>
          <w:p w:rsidR="00296F58" w:rsidRDefault="00296F58" w:rsidP="003156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讀劇長度</w:t>
            </w:r>
          </w:p>
          <w:p w:rsidR="00164052" w:rsidRDefault="00164052" w:rsidP="003156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64052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(</w:t>
            </w:r>
            <w:r w:rsidRPr="00164052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無則免填</w:t>
            </w:r>
            <w:r w:rsidRPr="00164052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)</w:t>
            </w:r>
          </w:p>
        </w:tc>
        <w:tc>
          <w:tcPr>
            <w:tcW w:w="2230" w:type="dxa"/>
          </w:tcPr>
          <w:p w:rsidR="00296F58" w:rsidRPr="003156F4" w:rsidRDefault="00296F58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49" w:type="dxa"/>
            <w:gridSpan w:val="2"/>
          </w:tcPr>
          <w:p w:rsidR="00296F58" w:rsidRPr="003156F4" w:rsidRDefault="00164052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64052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文</w:t>
            </w:r>
            <w:r w:rsidR="00296F58" w:rsidRPr="00164052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本</w:t>
            </w:r>
            <w:r w:rsidR="00296F58">
              <w:rPr>
                <w:rFonts w:ascii="Times New Roman" w:eastAsia="標楷體" w:hAnsi="Times New Roman" w:cs="Times New Roman" w:hint="eastAsia"/>
                <w:szCs w:val="24"/>
              </w:rPr>
              <w:t>頁數</w:t>
            </w:r>
          </w:p>
        </w:tc>
        <w:tc>
          <w:tcPr>
            <w:tcW w:w="2304" w:type="dxa"/>
          </w:tcPr>
          <w:p w:rsidR="00296F58" w:rsidRPr="003156F4" w:rsidRDefault="00296F58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E70B6B" w:rsidRPr="00E70B6B" w:rsidRDefault="00E70B6B" w:rsidP="00E70B6B">
      <w:pPr>
        <w:rPr>
          <w:rFonts w:eastAsia="標楷體"/>
        </w:rPr>
      </w:pPr>
    </w:p>
    <w:sectPr w:rsidR="00E70B6B" w:rsidRPr="00E70B6B" w:rsidSect="00C65B7E">
      <w:pgSz w:w="11906" w:h="16838"/>
      <w:pgMar w:top="907" w:right="1797" w:bottom="85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5A19" w:rsidRDefault="00125A19" w:rsidP="00B43B21">
      <w:r>
        <w:separator/>
      </w:r>
    </w:p>
  </w:endnote>
  <w:endnote w:type="continuationSeparator" w:id="0">
    <w:p w:rsidR="00125A19" w:rsidRDefault="00125A19" w:rsidP="00B43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新細明體, PMingLiU">
    <w:altName w:val="Times New Roman"/>
    <w:charset w:val="00"/>
    <w:family w:val="roman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5A19" w:rsidRDefault="00125A19" w:rsidP="00B43B21">
      <w:r>
        <w:separator/>
      </w:r>
    </w:p>
  </w:footnote>
  <w:footnote w:type="continuationSeparator" w:id="0">
    <w:p w:rsidR="00125A19" w:rsidRDefault="00125A19" w:rsidP="00B43B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611553"/>
    <w:multiLevelType w:val="hybridMultilevel"/>
    <w:tmpl w:val="4112C232"/>
    <w:lvl w:ilvl="0" w:tplc="6E9E2254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89A"/>
    <w:rsid w:val="00023985"/>
    <w:rsid w:val="00032B49"/>
    <w:rsid w:val="000800E6"/>
    <w:rsid w:val="00092B7C"/>
    <w:rsid w:val="000A3236"/>
    <w:rsid w:val="000C13CC"/>
    <w:rsid w:val="00125A19"/>
    <w:rsid w:val="00142014"/>
    <w:rsid w:val="00145837"/>
    <w:rsid w:val="00164052"/>
    <w:rsid w:val="0018382E"/>
    <w:rsid w:val="001A0ED8"/>
    <w:rsid w:val="001C6094"/>
    <w:rsid w:val="0020641A"/>
    <w:rsid w:val="00207BC5"/>
    <w:rsid w:val="00251D18"/>
    <w:rsid w:val="00296F58"/>
    <w:rsid w:val="002B1586"/>
    <w:rsid w:val="002C385A"/>
    <w:rsid w:val="003156F4"/>
    <w:rsid w:val="003761B1"/>
    <w:rsid w:val="003C1E66"/>
    <w:rsid w:val="004625D7"/>
    <w:rsid w:val="00463D6C"/>
    <w:rsid w:val="004F4C5B"/>
    <w:rsid w:val="00521C3C"/>
    <w:rsid w:val="005340A9"/>
    <w:rsid w:val="0053523C"/>
    <w:rsid w:val="00582CD7"/>
    <w:rsid w:val="005F2774"/>
    <w:rsid w:val="0062663F"/>
    <w:rsid w:val="00654B1C"/>
    <w:rsid w:val="006611CF"/>
    <w:rsid w:val="006D3D5F"/>
    <w:rsid w:val="006E4354"/>
    <w:rsid w:val="00747857"/>
    <w:rsid w:val="00751933"/>
    <w:rsid w:val="0077005B"/>
    <w:rsid w:val="007C2830"/>
    <w:rsid w:val="008001F0"/>
    <w:rsid w:val="00843D0C"/>
    <w:rsid w:val="00875168"/>
    <w:rsid w:val="00885E7C"/>
    <w:rsid w:val="008E5654"/>
    <w:rsid w:val="00977AE9"/>
    <w:rsid w:val="009956C2"/>
    <w:rsid w:val="00A41581"/>
    <w:rsid w:val="00A41775"/>
    <w:rsid w:val="00A81D28"/>
    <w:rsid w:val="00AA4D3F"/>
    <w:rsid w:val="00AE7F44"/>
    <w:rsid w:val="00B12268"/>
    <w:rsid w:val="00B20B41"/>
    <w:rsid w:val="00B43B21"/>
    <w:rsid w:val="00B805C3"/>
    <w:rsid w:val="00BA4CD8"/>
    <w:rsid w:val="00BA549C"/>
    <w:rsid w:val="00C033DA"/>
    <w:rsid w:val="00C41617"/>
    <w:rsid w:val="00C6189A"/>
    <w:rsid w:val="00C65B7E"/>
    <w:rsid w:val="00C7018E"/>
    <w:rsid w:val="00CC7B3A"/>
    <w:rsid w:val="00CE48D5"/>
    <w:rsid w:val="00D5001A"/>
    <w:rsid w:val="00DC0616"/>
    <w:rsid w:val="00DC328A"/>
    <w:rsid w:val="00DF170A"/>
    <w:rsid w:val="00E22F6D"/>
    <w:rsid w:val="00E43361"/>
    <w:rsid w:val="00E70B6B"/>
    <w:rsid w:val="00ED265D"/>
    <w:rsid w:val="00F010F1"/>
    <w:rsid w:val="00F94F23"/>
    <w:rsid w:val="00F960F6"/>
    <w:rsid w:val="00F9768F"/>
    <w:rsid w:val="00FB2901"/>
    <w:rsid w:val="00FB3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6176B4"/>
  <w15:chartTrackingRefBased/>
  <w15:docId w15:val="{EF47B1DF-2DA1-42D0-AAC6-5878ADAB9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618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43B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43B2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43B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43B2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A0E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A0ED8"/>
    <w:rPr>
      <w:rFonts w:asciiTheme="majorHAnsi" w:eastAsiaTheme="majorEastAsia" w:hAnsiTheme="majorHAnsi" w:cstheme="majorBidi"/>
      <w:sz w:val="18"/>
      <w:szCs w:val="18"/>
    </w:rPr>
  </w:style>
  <w:style w:type="paragraph" w:customStyle="1" w:styleId="Standard">
    <w:name w:val="Standard"/>
    <w:rsid w:val="003156F4"/>
    <w:pPr>
      <w:widowControl w:val="0"/>
      <w:suppressAutoHyphens/>
      <w:autoSpaceDN w:val="0"/>
    </w:pPr>
    <w:rPr>
      <w:rFonts w:ascii="Calibri" w:eastAsia="新細明體, PMingLiU" w:hAnsi="Calibri" w:cs="Times New Roman"/>
      <w:kern w:val="3"/>
    </w:rPr>
  </w:style>
  <w:style w:type="paragraph" w:styleId="aa">
    <w:name w:val="List Paragraph"/>
    <w:basedOn w:val="a"/>
    <w:uiPriority w:val="34"/>
    <w:qFormat/>
    <w:rsid w:val="003156F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616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KCYANG</dc:creator>
  <cp:keywords/>
  <dc:description/>
  <cp:lastModifiedBy>USER</cp:lastModifiedBy>
  <cp:revision>2</cp:revision>
  <cp:lastPrinted>2021-11-23T07:22:00Z</cp:lastPrinted>
  <dcterms:created xsi:type="dcterms:W3CDTF">2023-05-19T04:19:00Z</dcterms:created>
  <dcterms:modified xsi:type="dcterms:W3CDTF">2023-05-19T04:19:00Z</dcterms:modified>
</cp:coreProperties>
</file>